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F86DB1" w14:textId="28EAD5ED" w:rsidR="00244D8C" w:rsidRDefault="00244D8C" w:rsidP="00244D8C">
      <w:pPr>
        <w:pStyle w:val="Heading1"/>
      </w:pPr>
      <w:r>
        <w:t xml:space="preserve">Các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059514B8" w14:textId="75178B7B" w:rsidR="00244D8C" w:rsidRDefault="00244D8C" w:rsidP="00244D8C">
      <w:pPr>
        <w:pStyle w:val="Heading2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/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:</w:t>
      </w:r>
      <w:proofErr w:type="gramEnd"/>
      <w:r>
        <w:t xml:space="preserve"> done</w:t>
      </w:r>
    </w:p>
    <w:p w14:paraId="43487C3C" w14:textId="77777777" w:rsidR="00244D8C" w:rsidRDefault="00244D8C" w:rsidP="00244D8C">
      <w:r>
        <w:t xml:space="preserve">-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4ED2D5C6" w14:textId="77777777" w:rsidR="00244D8C" w:rsidRDefault="00244D8C" w:rsidP="00244D8C"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 ref login (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email)</w:t>
      </w:r>
    </w:p>
    <w:p w14:paraId="095FEDD1" w14:textId="77777777" w:rsidR="00244D8C" w:rsidRDefault="00244D8C" w:rsidP="00244D8C"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 ref register.</w:t>
      </w:r>
    </w:p>
    <w:p w14:paraId="40331915" w14:textId="77777777" w:rsidR="00244D8C" w:rsidRDefault="00244D8C" w:rsidP="00244D8C">
      <w:r>
        <w:t xml:space="preserve">-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: </w:t>
      </w:r>
      <w:proofErr w:type="spellStart"/>
      <w:r>
        <w:t>Nhập</w:t>
      </w:r>
      <w:proofErr w:type="spellEnd"/>
      <w:r>
        <w:t xml:space="preserve"> email.</w:t>
      </w:r>
    </w:p>
    <w:p w14:paraId="03561047" w14:textId="0ADC62FE" w:rsidR="00244D8C" w:rsidRDefault="00244D8C" w:rsidP="00244D8C">
      <w:pPr>
        <w:pStyle w:val="Heading2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:</w:t>
      </w:r>
      <w:proofErr w:type="gramEnd"/>
      <w:r>
        <w:t xml:space="preserve"> done</w:t>
      </w:r>
    </w:p>
    <w:p w14:paraId="17BB1883" w14:textId="77777777" w:rsidR="00244D8C" w:rsidRDefault="00244D8C" w:rsidP="00244D8C">
      <w:r>
        <w:t>- Home page. Require:</w:t>
      </w:r>
    </w:p>
    <w:p w14:paraId="7FA80D36" w14:textId="77777777" w:rsidR="00244D8C" w:rsidRDefault="00244D8C" w:rsidP="00244D8C">
      <w:r>
        <w:t xml:space="preserve">    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D0FD696" w14:textId="77777777" w:rsidR="00244D8C" w:rsidRDefault="00244D8C" w:rsidP="00244D8C">
      <w:r>
        <w:t xml:space="preserve">    - self-project page</w:t>
      </w:r>
    </w:p>
    <w:p w14:paraId="13A83001" w14:textId="77777777" w:rsidR="00244D8C" w:rsidRDefault="00244D8C" w:rsidP="00244D8C">
      <w:r>
        <w:t xml:space="preserve">    - popular</w:t>
      </w:r>
    </w:p>
    <w:p w14:paraId="3646656A" w14:textId="77777777" w:rsidR="00244D8C" w:rsidRDefault="00244D8C" w:rsidP="00244D8C">
      <w:r>
        <w:t xml:space="preserve">    - recent upload</w:t>
      </w:r>
    </w:p>
    <w:p w14:paraId="45AD5F2F" w14:textId="77777777" w:rsidR="00244D8C" w:rsidRDefault="00244D8C" w:rsidP="00244D8C">
      <w:r>
        <w:t>- User page</w:t>
      </w:r>
    </w:p>
    <w:p w14:paraId="27297973" w14:textId="77777777" w:rsidR="00244D8C" w:rsidRDefault="00244D8C" w:rsidP="00244D8C">
      <w:r>
        <w:t xml:space="preserve">    - Info</w:t>
      </w:r>
    </w:p>
    <w:p w14:paraId="7D24EF6A" w14:textId="77777777" w:rsidR="00244D8C" w:rsidRDefault="00244D8C" w:rsidP="00244D8C">
      <w:r>
        <w:t xml:space="preserve">    - Favorite list</w:t>
      </w:r>
    </w:p>
    <w:p w14:paraId="0D01B005" w14:textId="77777777" w:rsidR="00244D8C" w:rsidRDefault="00244D8C" w:rsidP="00244D8C">
      <w:r>
        <w:t xml:space="preserve">    - Change pass</w:t>
      </w:r>
    </w:p>
    <w:p w14:paraId="14CA62B2" w14:textId="6CAFB309" w:rsidR="00244D8C" w:rsidRDefault="00244D8C" w:rsidP="00244D8C">
      <w:pPr>
        <w:pStyle w:val="Heading2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333906F4" w14:textId="77777777" w:rsidR="00244D8C" w:rsidRDefault="00244D8C" w:rsidP="00244D8C">
      <w:r>
        <w:t>- create: done</w:t>
      </w:r>
    </w:p>
    <w:p w14:paraId="2DCC92A3" w14:textId="77777777" w:rsidR="00244D8C" w:rsidRDefault="00244D8C" w:rsidP="00244D8C">
      <w:r>
        <w:t xml:space="preserve">    - name</w:t>
      </w:r>
    </w:p>
    <w:p w14:paraId="1C224272" w14:textId="77777777" w:rsidR="00244D8C" w:rsidRDefault="00244D8C" w:rsidP="00244D8C">
      <w:r>
        <w:t xml:space="preserve">    - description</w:t>
      </w:r>
    </w:p>
    <w:p w14:paraId="695BD0F9" w14:textId="77777777" w:rsidR="00244D8C" w:rsidRDefault="00244D8C" w:rsidP="00244D8C">
      <w:r>
        <w:t xml:space="preserve">    - tag</w:t>
      </w:r>
    </w:p>
    <w:p w14:paraId="026CDE31" w14:textId="77777777" w:rsidR="00244D8C" w:rsidRDefault="00244D8C" w:rsidP="00244D8C">
      <w:r>
        <w:t xml:space="preserve">    - cover image</w:t>
      </w:r>
    </w:p>
    <w:p w14:paraId="2594A956" w14:textId="77777777" w:rsidR="00244D8C" w:rsidRDefault="00244D8C" w:rsidP="00244D8C">
      <w:r>
        <w:t xml:space="preserve">- upload </w:t>
      </w:r>
      <w:proofErr w:type="gramStart"/>
      <w:r>
        <w:t>chapter:</w:t>
      </w:r>
      <w:proofErr w:type="gramEnd"/>
      <w:r>
        <w:t xml:space="preserve"> done</w:t>
      </w:r>
    </w:p>
    <w:p w14:paraId="5331102D" w14:textId="77777777" w:rsidR="00244D8C" w:rsidRDefault="00244D8C" w:rsidP="00244D8C">
      <w:r>
        <w:t xml:space="preserve">    - upload using word, pdf</w:t>
      </w:r>
    </w:p>
    <w:p w14:paraId="1C466737" w14:textId="77777777" w:rsidR="00244D8C" w:rsidRDefault="00244D8C" w:rsidP="00244D8C">
      <w:r>
        <w:lastRenderedPageBreak/>
        <w:t xml:space="preserve">    - name</w:t>
      </w:r>
    </w:p>
    <w:p w14:paraId="53F26CCA" w14:textId="77777777" w:rsidR="00244D8C" w:rsidRDefault="00244D8C" w:rsidP="00244D8C">
      <w:r>
        <w:t>- reading: done</w:t>
      </w:r>
    </w:p>
    <w:p w14:paraId="164469FC" w14:textId="77777777" w:rsidR="00244D8C" w:rsidRDefault="00244D8C" w:rsidP="00244D8C">
      <w:r>
        <w:t xml:space="preserve">    - </w:t>
      </w:r>
      <w:proofErr w:type="spellStart"/>
      <w:r>
        <w:t>commnet</w:t>
      </w:r>
      <w:proofErr w:type="spellEnd"/>
    </w:p>
    <w:p w14:paraId="59A2B1E7" w14:textId="77777777" w:rsidR="00244D8C" w:rsidRDefault="00244D8C" w:rsidP="00244D8C">
      <w:r>
        <w:t xml:space="preserve">    - view count</w:t>
      </w:r>
    </w:p>
    <w:p w14:paraId="518FBE16" w14:textId="77777777" w:rsidR="00244D8C" w:rsidRDefault="00244D8C" w:rsidP="00244D8C">
      <w:r>
        <w:t xml:space="preserve">    - character count</w:t>
      </w:r>
    </w:p>
    <w:p w14:paraId="127C43A9" w14:textId="77777777" w:rsidR="00244D8C" w:rsidRDefault="00244D8C" w:rsidP="00244D8C">
      <w:r>
        <w:t xml:space="preserve">    - tool box</w:t>
      </w:r>
    </w:p>
    <w:p w14:paraId="443C72ED" w14:textId="77777777" w:rsidR="00244D8C" w:rsidRDefault="00244D8C" w:rsidP="00244D8C">
      <w:r>
        <w:t xml:space="preserve">- project </w:t>
      </w:r>
      <w:proofErr w:type="gramStart"/>
      <w:r>
        <w:t>overview:</w:t>
      </w:r>
      <w:proofErr w:type="gramEnd"/>
      <w:r>
        <w:t xml:space="preserve"> done</w:t>
      </w:r>
    </w:p>
    <w:p w14:paraId="5E11C157" w14:textId="77777777" w:rsidR="00244D8C" w:rsidRDefault="00244D8C" w:rsidP="00244D8C">
      <w:r>
        <w:t xml:space="preserve">    - name</w:t>
      </w:r>
    </w:p>
    <w:p w14:paraId="6A331F3D" w14:textId="77777777" w:rsidR="00244D8C" w:rsidRDefault="00244D8C" w:rsidP="00244D8C">
      <w:r>
        <w:t xml:space="preserve">    - description - summary</w:t>
      </w:r>
    </w:p>
    <w:p w14:paraId="464251EF" w14:textId="77777777" w:rsidR="00244D8C" w:rsidRDefault="00244D8C" w:rsidP="00244D8C">
      <w:r>
        <w:t xml:space="preserve">    - cover image</w:t>
      </w:r>
    </w:p>
    <w:p w14:paraId="794E1171" w14:textId="77777777" w:rsidR="00244D8C" w:rsidRDefault="00244D8C" w:rsidP="00244D8C">
      <w:r>
        <w:t xml:space="preserve">    - comment</w:t>
      </w:r>
    </w:p>
    <w:p w14:paraId="70523089" w14:textId="4300112A" w:rsidR="00503835" w:rsidRDefault="00244D8C" w:rsidP="00244D8C">
      <w:r>
        <w:t xml:space="preserve">    - favorite count</w:t>
      </w:r>
    </w:p>
    <w:p w14:paraId="5E21CC1E" w14:textId="77777777" w:rsidR="00EF689A" w:rsidRDefault="00EF689A" w:rsidP="00244D8C"/>
    <w:p w14:paraId="16126CA9" w14:textId="77777777" w:rsidR="00EF689A" w:rsidRDefault="00EF689A" w:rsidP="00244D8C"/>
    <w:p w14:paraId="1F1536B0" w14:textId="2A76D415" w:rsidR="00EF689A" w:rsidRDefault="00EF689A" w:rsidP="00EF689A">
      <w:pPr>
        <w:pStyle w:val="Heading1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:</w:t>
      </w:r>
    </w:p>
    <w:p w14:paraId="0A1AEC7D" w14:textId="6D397E25" w:rsidR="00EF689A" w:rsidRDefault="00EF689A" w:rsidP="00654E5B">
      <w:pPr>
        <w:jc w:val="center"/>
      </w:pPr>
      <w:r w:rsidRPr="00EF689A">
        <w:drawing>
          <wp:inline distT="0" distB="0" distL="0" distR="0" wp14:anchorId="51A93206" wp14:editId="7C8AF3AB">
            <wp:extent cx="5059680" cy="2949318"/>
            <wp:effectExtent l="0" t="0" r="7620" b="3810"/>
            <wp:docPr id="2040150877" name="Picture 1" descr="A screen shot of a televis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0877" name="Picture 1" descr="A screen shot of a televisio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780" cy="29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4585" w14:textId="0E7F7420" w:rsidR="00D21229" w:rsidRDefault="00D21229" w:rsidP="00654E5B">
      <w:pPr>
        <w:jc w:val="center"/>
      </w:pPr>
      <w:r w:rsidRPr="00D21229">
        <w:lastRenderedPageBreak/>
        <w:drawing>
          <wp:inline distT="0" distB="0" distL="0" distR="0" wp14:anchorId="2E5A888C" wp14:editId="12BBAF63">
            <wp:extent cx="5608320" cy="4518413"/>
            <wp:effectExtent l="0" t="0" r="0" b="0"/>
            <wp:docPr id="337993568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3568" name="Picture 1" descr="A screenshot of a computer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3427" cy="45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D0D">
        <w:t>\</w:t>
      </w:r>
    </w:p>
    <w:p w14:paraId="0FC83073" w14:textId="24AD07D1" w:rsidR="00A15D0D" w:rsidRDefault="00A15D0D" w:rsidP="00654E5B">
      <w:pPr>
        <w:jc w:val="center"/>
      </w:pPr>
      <w:r w:rsidRPr="00A15D0D">
        <w:drawing>
          <wp:inline distT="0" distB="0" distL="0" distR="0" wp14:anchorId="1D119C64" wp14:editId="749B3FCF">
            <wp:extent cx="5943600" cy="3340735"/>
            <wp:effectExtent l="0" t="0" r="0" b="0"/>
            <wp:docPr id="1671303674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3674" name="Picture 1" descr="A screenshot of a computer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BD02" w14:textId="27AA3C88" w:rsidR="00A15D0D" w:rsidRDefault="00A15D0D" w:rsidP="00654E5B">
      <w:pPr>
        <w:jc w:val="center"/>
      </w:pPr>
      <w:r w:rsidRPr="00A15D0D">
        <w:lastRenderedPageBreak/>
        <w:drawing>
          <wp:inline distT="0" distB="0" distL="0" distR="0" wp14:anchorId="48E0E800" wp14:editId="1A9DECFE">
            <wp:extent cx="5943600" cy="4105275"/>
            <wp:effectExtent l="0" t="0" r="0" b="9525"/>
            <wp:docPr id="97255999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59991" name="Picture 1" descr="A screenshot of a websit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663" w14:textId="0411F086" w:rsidR="009309FA" w:rsidRDefault="009309FA" w:rsidP="00654E5B">
      <w:pPr>
        <w:jc w:val="center"/>
      </w:pPr>
      <w:r w:rsidRPr="009309FA">
        <w:drawing>
          <wp:inline distT="0" distB="0" distL="0" distR="0" wp14:anchorId="3F450040" wp14:editId="1B955D51">
            <wp:extent cx="4998720" cy="3617129"/>
            <wp:effectExtent l="0" t="0" r="0" b="2540"/>
            <wp:docPr id="1324363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6328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5770" cy="362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5E2" w14:textId="74DB92D6" w:rsidR="00302345" w:rsidRDefault="00302345" w:rsidP="00654E5B">
      <w:pPr>
        <w:jc w:val="center"/>
      </w:pPr>
      <w:r w:rsidRPr="00302345">
        <w:lastRenderedPageBreak/>
        <w:drawing>
          <wp:inline distT="0" distB="0" distL="0" distR="0" wp14:anchorId="269D1BF2" wp14:editId="1E5DEB25">
            <wp:extent cx="5376339" cy="4724400"/>
            <wp:effectExtent l="0" t="0" r="0" b="0"/>
            <wp:docPr id="21321882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8821" name="Picture 1" descr="A screenshot of a websi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7467" cy="47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A495" w14:textId="4E2678D8" w:rsidR="00654E5B" w:rsidRPr="00EF689A" w:rsidRDefault="00654E5B" w:rsidP="00EF689A">
      <w:r w:rsidRPr="00654E5B">
        <w:drawing>
          <wp:inline distT="0" distB="0" distL="0" distR="0" wp14:anchorId="34F6E690" wp14:editId="5FE41E50">
            <wp:extent cx="5943600" cy="3318510"/>
            <wp:effectExtent l="0" t="0" r="0" b="0"/>
            <wp:docPr id="513958526" name="Picture 1" descr="A group of peopl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58526" name="Picture 1" descr="A group of people in a roo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E5B" w:rsidRPr="00EF6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CFC"/>
    <w:rsid w:val="001829A4"/>
    <w:rsid w:val="00244D8C"/>
    <w:rsid w:val="00302345"/>
    <w:rsid w:val="00503835"/>
    <w:rsid w:val="00654E5B"/>
    <w:rsid w:val="006A5BB8"/>
    <w:rsid w:val="008C3F0F"/>
    <w:rsid w:val="009309FA"/>
    <w:rsid w:val="00A15D0D"/>
    <w:rsid w:val="00AD0CFC"/>
    <w:rsid w:val="00D21229"/>
    <w:rsid w:val="00EF689A"/>
    <w:rsid w:val="00F20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606DF"/>
  <w15:chartTrackingRefBased/>
  <w15:docId w15:val="{E0EDB809-42A6-42A3-8429-ABBC20AEC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0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0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0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0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0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0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0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0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0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0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D0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0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0C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0C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0C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0C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0C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0C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0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0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0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0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0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0C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0C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0C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0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0C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0C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74E0E9DE911FBA4F9D25BC94AFD12BFA" ma:contentTypeVersion="10" ma:contentTypeDescription="Tạo tài liệu mới." ma:contentTypeScope="" ma:versionID="9d4eca46db8c8b05ba11805b0a6affd4">
  <xsd:schema xmlns:xsd="http://www.w3.org/2001/XMLSchema" xmlns:xs="http://www.w3.org/2001/XMLSchema" xmlns:p="http://schemas.microsoft.com/office/2006/metadata/properties" xmlns:ns3="fb66e6ce-7ee9-48d3-853e-c1fafbcf3ed1" targetNamespace="http://schemas.microsoft.com/office/2006/metadata/properties" ma:root="true" ma:fieldsID="df133a8f2b21112329f7473a70fddb1b" ns3:_="">
    <xsd:import namespace="fb66e6ce-7ee9-48d3-853e-c1fafbcf3ed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3:MediaServiceSearchProperties" minOccurs="0"/>
                <xsd:element ref="ns3:MediaServiceObjectDetectorVersions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66e6ce-7ee9-48d3-853e-c1fafbcf3e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b66e6ce-7ee9-48d3-853e-c1fafbcf3ed1" xsi:nil="true"/>
  </documentManagement>
</p:properties>
</file>

<file path=customXml/itemProps1.xml><?xml version="1.0" encoding="utf-8"?>
<ds:datastoreItem xmlns:ds="http://schemas.openxmlformats.org/officeDocument/2006/customXml" ds:itemID="{F74DBAAE-B22B-4D48-8B44-90C1384F38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66e6ce-7ee9-48d3-853e-c1fafbcf3e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D94F397-6938-4854-85DF-1790186BF07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AC2827-080D-4822-9BAF-9E4D3A02A768}">
  <ds:schemaRefs>
    <ds:schemaRef ds:uri="http://purl.org/dc/dcmitype/"/>
    <ds:schemaRef ds:uri="http://purl.org/dc/terms/"/>
    <ds:schemaRef ds:uri="http://schemas.microsoft.com/office/2006/documentManagement/types"/>
    <ds:schemaRef ds:uri="fb66e6ce-7ee9-48d3-853e-c1fafbcf3ed1"/>
    <ds:schemaRef ds:uri="http://purl.org/dc/elements/1.1/"/>
    <ds:schemaRef ds:uri="http://www.w3.org/XML/1998/namespace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132</Words>
  <Characters>755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Manh Dat</dc:creator>
  <cp:keywords/>
  <dc:description/>
  <cp:lastModifiedBy>Nguyen Manh Dat</cp:lastModifiedBy>
  <cp:revision>2</cp:revision>
  <cp:lastPrinted>2025-02-26T10:07:00Z</cp:lastPrinted>
  <dcterms:created xsi:type="dcterms:W3CDTF">2025-02-26T10:08:00Z</dcterms:created>
  <dcterms:modified xsi:type="dcterms:W3CDTF">2025-02-26T10:08:00Z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0x01010074E0E9DE911FBA4F9D25BC94AFD12BFA</vt:lpwstr>
  </property>
</Properties>
</file>